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48560" w14:textId="0A2F591A" w:rsidR="00DF5230" w:rsidRPr="00DF5230" w:rsidRDefault="00DF5230" w:rsidP="00DF5230">
      <w:pPr>
        <w:spacing w:line="276" w:lineRule="auto"/>
        <w:rPr>
          <w:b/>
          <w:bCs/>
          <w:noProof/>
          <w:sz w:val="24"/>
          <w:szCs w:val="24"/>
        </w:rPr>
      </w:pPr>
      <w:r w:rsidRPr="00DF5230">
        <w:rPr>
          <w:b/>
          <w:bCs/>
          <w:noProof/>
          <w:sz w:val="24"/>
          <w:szCs w:val="24"/>
        </w:rPr>
        <w:t>OBČINA ILIRSKA BISTRICA</w:t>
      </w:r>
    </w:p>
    <w:p w14:paraId="4341760B" w14:textId="254A90F1" w:rsidR="00DF5230" w:rsidRPr="00DF5230" w:rsidRDefault="00DF5230" w:rsidP="00DF5230">
      <w:pPr>
        <w:spacing w:line="276" w:lineRule="auto"/>
        <w:rPr>
          <w:b/>
          <w:bCs/>
          <w:noProof/>
          <w:sz w:val="24"/>
          <w:szCs w:val="24"/>
        </w:rPr>
      </w:pPr>
      <w:r w:rsidRPr="00DF5230">
        <w:rPr>
          <w:b/>
          <w:bCs/>
          <w:noProof/>
          <w:sz w:val="24"/>
          <w:szCs w:val="24"/>
        </w:rPr>
        <w:t>Bazoviška cesta 14</w:t>
      </w:r>
    </w:p>
    <w:p w14:paraId="01D296E1" w14:textId="52F9E3F9" w:rsidR="00DF5230" w:rsidRPr="00DF5230" w:rsidRDefault="00DF5230" w:rsidP="00DF5230">
      <w:pPr>
        <w:spacing w:line="276" w:lineRule="auto"/>
        <w:rPr>
          <w:b/>
          <w:bCs/>
          <w:noProof/>
          <w:sz w:val="24"/>
          <w:szCs w:val="24"/>
        </w:rPr>
      </w:pPr>
      <w:r w:rsidRPr="00DF5230">
        <w:rPr>
          <w:b/>
          <w:bCs/>
          <w:noProof/>
          <w:sz w:val="24"/>
          <w:szCs w:val="24"/>
        </w:rPr>
        <w:t>6250 Ilirska Bistrica</w:t>
      </w:r>
    </w:p>
    <w:p w14:paraId="6D2F9F99" w14:textId="77777777" w:rsidR="00DF5230" w:rsidRDefault="00DF5230">
      <w:pPr>
        <w:rPr>
          <w:noProof/>
        </w:rPr>
      </w:pPr>
    </w:p>
    <w:p w14:paraId="4657522D" w14:textId="4D053D88" w:rsidR="00DF5230" w:rsidRDefault="00DF5230" w:rsidP="00DB1536">
      <w:pPr>
        <w:ind w:left="4248" w:firstLine="708"/>
        <w:rPr>
          <w:noProof/>
        </w:rPr>
      </w:pPr>
      <w:r>
        <w:rPr>
          <w:noProof/>
        </w:rPr>
        <w:t>T</w:t>
      </w:r>
      <w:r w:rsidR="00DB1536">
        <w:rPr>
          <w:noProof/>
        </w:rPr>
        <w:t>:</w:t>
      </w:r>
      <w:r>
        <w:rPr>
          <w:noProof/>
        </w:rPr>
        <w:t xml:space="preserve"> 05 71 41 361, </w:t>
      </w:r>
    </w:p>
    <w:p w14:paraId="507A7D59" w14:textId="5D1673FB" w:rsidR="00DF5230" w:rsidRDefault="00DF5230" w:rsidP="00DB1536">
      <w:pPr>
        <w:ind w:left="4956"/>
        <w:rPr>
          <w:noProof/>
        </w:rPr>
      </w:pPr>
      <w:r>
        <w:rPr>
          <w:noProof/>
        </w:rPr>
        <w:t xml:space="preserve">E: </w:t>
      </w:r>
      <w:hyperlink r:id="rId5" w:history="1">
        <w:r w:rsidRPr="00577F0B">
          <w:rPr>
            <w:rStyle w:val="Hiperpovezava"/>
            <w:noProof/>
          </w:rPr>
          <w:t>obcina.ilirska-bistrica@ilirska-bistrica.s</w:t>
        </w:r>
        <w:r w:rsidRPr="00577F0B">
          <w:rPr>
            <w:rStyle w:val="Hiperpovezava"/>
            <w:noProof/>
          </w:rPr>
          <w:t>i</w:t>
        </w:r>
      </w:hyperlink>
    </w:p>
    <w:p w14:paraId="4F380256" w14:textId="77777777" w:rsidR="00DF5230" w:rsidRDefault="00DF5230"/>
    <w:p w14:paraId="4B75BBDE" w14:textId="77777777" w:rsidR="00DF5230" w:rsidRPr="00DF5230" w:rsidRDefault="00DF5230" w:rsidP="00DF5230"/>
    <w:p w14:paraId="7EB513EE" w14:textId="557A72C8" w:rsidR="00DF5230" w:rsidRPr="00DF5230" w:rsidRDefault="00DF5230" w:rsidP="00DF5230">
      <w:pPr>
        <w:jc w:val="center"/>
        <w:rPr>
          <w:sz w:val="24"/>
          <w:szCs w:val="24"/>
        </w:rPr>
      </w:pPr>
      <w:r w:rsidRPr="00DF5230">
        <w:rPr>
          <w:b/>
          <w:bCs/>
          <w:sz w:val="24"/>
          <w:szCs w:val="24"/>
        </w:rPr>
        <w:t>OBRAZEC ZA ODDAJO PRIPOMB NA JAVNO RAZGRNJEN</w:t>
      </w:r>
    </w:p>
    <w:p w14:paraId="03CA7AF7" w14:textId="56983727" w:rsidR="00DF5230" w:rsidRPr="00DF5230" w:rsidRDefault="00DF5230" w:rsidP="00DF5230">
      <w:pPr>
        <w:jc w:val="center"/>
        <w:rPr>
          <w:sz w:val="24"/>
          <w:szCs w:val="24"/>
        </w:rPr>
      </w:pPr>
      <w:r w:rsidRPr="00DF5230">
        <w:rPr>
          <w:b/>
          <w:bCs/>
          <w:sz w:val="24"/>
          <w:szCs w:val="24"/>
        </w:rPr>
        <w:t xml:space="preserve">DOPOLNJEN OSNUTEK OPPN </w:t>
      </w:r>
      <w:r w:rsidR="00BB3CC6">
        <w:rPr>
          <w:b/>
          <w:bCs/>
          <w:sz w:val="24"/>
          <w:szCs w:val="24"/>
        </w:rPr>
        <w:t>ZA DEL EUP BA05 - Bač</w:t>
      </w:r>
    </w:p>
    <w:p w14:paraId="7C716CAA" w14:textId="77777777" w:rsidR="00DF5230" w:rsidRDefault="00DF5230" w:rsidP="00DF5230"/>
    <w:p w14:paraId="34B4A710" w14:textId="77777777" w:rsidR="00DF5230" w:rsidRDefault="00DF5230" w:rsidP="00DF5230"/>
    <w:p w14:paraId="0B29517E" w14:textId="77777777" w:rsidR="00DF5230" w:rsidRDefault="00DF5230" w:rsidP="00DF523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8072"/>
      </w:tblGrid>
      <w:tr w:rsidR="00DF5230" w14:paraId="56704F58" w14:textId="77777777" w:rsidTr="00DF5230">
        <w:tc>
          <w:tcPr>
            <w:tcW w:w="2122" w:type="dxa"/>
          </w:tcPr>
          <w:p w14:paraId="5B956CEC" w14:textId="77777777" w:rsidR="00DF5230" w:rsidRPr="00DF5230" w:rsidRDefault="00DF5230" w:rsidP="00DF5230">
            <w:r w:rsidRPr="00DF5230">
              <w:t xml:space="preserve">Ime in priimek: </w:t>
            </w:r>
          </w:p>
          <w:p w14:paraId="1A31DB0B" w14:textId="77777777" w:rsidR="00DF5230" w:rsidRDefault="00DF5230" w:rsidP="00DF5230"/>
        </w:tc>
        <w:tc>
          <w:tcPr>
            <w:tcW w:w="8072" w:type="dxa"/>
          </w:tcPr>
          <w:p w14:paraId="05ACEF98" w14:textId="77777777" w:rsidR="00DF5230" w:rsidRDefault="00DF5230" w:rsidP="00DF5230"/>
        </w:tc>
      </w:tr>
      <w:tr w:rsidR="00DF5230" w14:paraId="6D56B489" w14:textId="77777777" w:rsidTr="00DF5230">
        <w:tc>
          <w:tcPr>
            <w:tcW w:w="2122" w:type="dxa"/>
          </w:tcPr>
          <w:p w14:paraId="6BE61773" w14:textId="77777777" w:rsidR="00DF5230" w:rsidRDefault="00DF5230" w:rsidP="00DF5230">
            <w:r w:rsidRPr="00DF5230">
              <w:t>Naslov:</w:t>
            </w:r>
          </w:p>
          <w:p w14:paraId="2DA0B47E" w14:textId="6E53928D" w:rsidR="00DF5230" w:rsidRDefault="00DF5230" w:rsidP="00DF5230"/>
        </w:tc>
        <w:tc>
          <w:tcPr>
            <w:tcW w:w="8072" w:type="dxa"/>
          </w:tcPr>
          <w:p w14:paraId="0939113B" w14:textId="77777777" w:rsidR="00DF5230" w:rsidRDefault="00DF5230" w:rsidP="00DF5230"/>
        </w:tc>
      </w:tr>
      <w:tr w:rsidR="00DF5230" w14:paraId="2530A1E6" w14:textId="77777777" w:rsidTr="00DF5230">
        <w:tc>
          <w:tcPr>
            <w:tcW w:w="2122" w:type="dxa"/>
          </w:tcPr>
          <w:p w14:paraId="0F48C88D" w14:textId="77777777" w:rsidR="00DF5230" w:rsidRPr="00DF5230" w:rsidRDefault="00DF5230" w:rsidP="00DF5230">
            <w:r w:rsidRPr="00DF5230">
              <w:t xml:space="preserve">Telefonska številka: </w:t>
            </w:r>
          </w:p>
          <w:p w14:paraId="3258DD23" w14:textId="77777777" w:rsidR="00DF5230" w:rsidRDefault="00DF5230" w:rsidP="00DF5230"/>
        </w:tc>
        <w:tc>
          <w:tcPr>
            <w:tcW w:w="8072" w:type="dxa"/>
          </w:tcPr>
          <w:p w14:paraId="16285AD0" w14:textId="77777777" w:rsidR="00DF5230" w:rsidRDefault="00DF5230" w:rsidP="00DF5230"/>
        </w:tc>
      </w:tr>
      <w:tr w:rsidR="00DF5230" w14:paraId="6AC05E6A" w14:textId="77777777" w:rsidTr="00DF5230">
        <w:tc>
          <w:tcPr>
            <w:tcW w:w="2122" w:type="dxa"/>
          </w:tcPr>
          <w:p w14:paraId="61F7287E" w14:textId="77777777" w:rsidR="00DF5230" w:rsidRPr="00DF5230" w:rsidRDefault="00DF5230" w:rsidP="00DF5230">
            <w:r w:rsidRPr="00DF5230">
              <w:t xml:space="preserve">Datum: </w:t>
            </w:r>
          </w:p>
          <w:p w14:paraId="55BFC135" w14:textId="77777777" w:rsidR="00DF5230" w:rsidRDefault="00DF5230" w:rsidP="00DF5230"/>
        </w:tc>
        <w:tc>
          <w:tcPr>
            <w:tcW w:w="8072" w:type="dxa"/>
          </w:tcPr>
          <w:p w14:paraId="3863E120" w14:textId="77777777" w:rsidR="00DF5230" w:rsidRDefault="00DF5230" w:rsidP="00DF5230"/>
        </w:tc>
      </w:tr>
    </w:tbl>
    <w:p w14:paraId="5A2A3491" w14:textId="77777777" w:rsidR="00DF5230" w:rsidRDefault="00DF5230" w:rsidP="00DF5230"/>
    <w:p w14:paraId="588E0D5B" w14:textId="77777777" w:rsidR="00DF5230" w:rsidRDefault="00DF5230" w:rsidP="00DF5230"/>
    <w:p w14:paraId="19A71AB1" w14:textId="2FD2F662" w:rsidR="00DF5230" w:rsidRDefault="00DF5230" w:rsidP="00DB1536">
      <w:r w:rsidRPr="00DF5230">
        <w:t xml:space="preserve">Dovolim, da se v stališču do pripomb objavi moje ime in priimek (obkrožiti): </w:t>
      </w:r>
      <w:r>
        <w:t xml:space="preserve">  </w:t>
      </w:r>
      <w:r>
        <w:tab/>
      </w:r>
      <w:r>
        <w:tab/>
      </w:r>
      <w:r w:rsidRPr="00DF5230">
        <w:t xml:space="preserve">DA </w:t>
      </w:r>
      <w:r>
        <w:tab/>
      </w:r>
      <w:r>
        <w:tab/>
      </w:r>
      <w:r w:rsidRPr="00DF5230">
        <w:t>NE</w:t>
      </w:r>
    </w:p>
    <w:p w14:paraId="1D6076BD" w14:textId="1F22EB3C" w:rsidR="00DF5230" w:rsidRPr="00DF5230" w:rsidRDefault="00DF5230" w:rsidP="00DF5230">
      <w:r w:rsidRPr="00DF5230">
        <w:t xml:space="preserve"> </w:t>
      </w:r>
    </w:p>
    <w:p w14:paraId="18B7F30D" w14:textId="1570503F" w:rsidR="00DF5230" w:rsidRDefault="00DF5230" w:rsidP="00DF5230">
      <w:r w:rsidRPr="00DF5230">
        <w:t xml:space="preserve">Katastrska občina in parcelna/e številka/e, na katero se pripomba nanaša: </w:t>
      </w:r>
    </w:p>
    <w:p w14:paraId="7F81F89D" w14:textId="77777777" w:rsidR="00DB1536" w:rsidRDefault="00DB1536" w:rsidP="00DB1536">
      <w:pPr>
        <w:pBdr>
          <w:bottom w:val="single" w:sz="4" w:space="1" w:color="auto"/>
        </w:pBdr>
      </w:pPr>
    </w:p>
    <w:p w14:paraId="06B95C02" w14:textId="77777777" w:rsidR="00DB1536" w:rsidRDefault="00DB1536" w:rsidP="00DB1536">
      <w:pPr>
        <w:pBdr>
          <w:bottom w:val="single" w:sz="4" w:space="1" w:color="auto"/>
        </w:pBdr>
      </w:pPr>
    </w:p>
    <w:p w14:paraId="79699CDB" w14:textId="77777777" w:rsidR="00DB1536" w:rsidRDefault="00DB1536" w:rsidP="00DF5230"/>
    <w:p w14:paraId="63F3EAA6" w14:textId="77777777" w:rsidR="00DF5230" w:rsidRDefault="00DF5230" w:rsidP="00DF5230">
      <w:r w:rsidRPr="00DF5230">
        <w:t xml:space="preserve">Pripomba: </w:t>
      </w:r>
    </w:p>
    <w:p w14:paraId="600EF339" w14:textId="77777777" w:rsidR="00DB1536" w:rsidRDefault="00DB1536" w:rsidP="00DF523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DB1536" w14:paraId="7B247A0A" w14:textId="77777777" w:rsidTr="00DB1536">
        <w:tc>
          <w:tcPr>
            <w:tcW w:w="10194" w:type="dxa"/>
          </w:tcPr>
          <w:p w14:paraId="69FEF653" w14:textId="77777777" w:rsidR="00DB1536" w:rsidRDefault="00DB1536" w:rsidP="00DF5230"/>
          <w:p w14:paraId="367AE51D" w14:textId="77777777" w:rsidR="00DB1536" w:rsidRDefault="00DB1536" w:rsidP="00DF5230"/>
          <w:p w14:paraId="59CB31C1" w14:textId="77777777" w:rsidR="00DB1536" w:rsidRDefault="00DB1536" w:rsidP="00DF5230"/>
          <w:p w14:paraId="402722BE" w14:textId="77777777" w:rsidR="00DB1536" w:rsidRDefault="00DB1536" w:rsidP="00DF5230"/>
          <w:p w14:paraId="3C69E95F" w14:textId="77777777" w:rsidR="00DB1536" w:rsidRDefault="00DB1536" w:rsidP="00DF5230"/>
          <w:p w14:paraId="6F7687F8" w14:textId="77777777" w:rsidR="00DB1536" w:rsidRDefault="00DB1536" w:rsidP="00DF5230"/>
          <w:p w14:paraId="2C1D83CF" w14:textId="77777777" w:rsidR="00DB1536" w:rsidRDefault="00DB1536" w:rsidP="00DF5230"/>
          <w:p w14:paraId="06230AC4" w14:textId="77777777" w:rsidR="00DB1536" w:rsidRDefault="00DB1536" w:rsidP="00DF5230"/>
          <w:p w14:paraId="602B0FEC" w14:textId="77777777" w:rsidR="00DB1536" w:rsidRDefault="00DB1536" w:rsidP="00DF5230"/>
          <w:p w14:paraId="222B2A22" w14:textId="77777777" w:rsidR="00DB1536" w:rsidRDefault="00DB1536" w:rsidP="00DF5230"/>
          <w:p w14:paraId="23327AE4" w14:textId="77777777" w:rsidR="00DB1536" w:rsidRDefault="00DB1536" w:rsidP="00DF5230"/>
          <w:p w14:paraId="5DDDC576" w14:textId="77777777" w:rsidR="00DB1536" w:rsidRDefault="00DB1536" w:rsidP="00DF5230"/>
          <w:p w14:paraId="694480CA" w14:textId="77777777" w:rsidR="00DB1536" w:rsidRDefault="00DB1536" w:rsidP="00DF5230"/>
          <w:p w14:paraId="52B815AD" w14:textId="77777777" w:rsidR="00DB1536" w:rsidRDefault="00DB1536" w:rsidP="00DF5230"/>
        </w:tc>
      </w:tr>
    </w:tbl>
    <w:p w14:paraId="6224DD0C" w14:textId="77777777" w:rsidR="00DB1536" w:rsidRPr="00DF5230" w:rsidRDefault="00DB1536" w:rsidP="00DF5230"/>
    <w:p w14:paraId="1F7DD399" w14:textId="3366B36E" w:rsidR="00DF5230" w:rsidRPr="00DF5230" w:rsidRDefault="00DF5230" w:rsidP="00DB1536">
      <w:pPr>
        <w:spacing w:line="360" w:lineRule="auto"/>
      </w:pPr>
      <w:r w:rsidRPr="00DF5230">
        <w:t xml:space="preserve">Priloge: </w:t>
      </w:r>
      <w:r w:rsidR="00DB1536">
        <w:tab/>
      </w:r>
      <w:r w:rsidR="00DB1536">
        <w:tab/>
      </w:r>
      <w:r w:rsidR="00DB1536">
        <w:tab/>
      </w:r>
      <w:r w:rsidR="00DB1536">
        <w:tab/>
      </w:r>
      <w:r w:rsidR="00DB1536">
        <w:tab/>
      </w:r>
      <w:r w:rsidR="00DB1536">
        <w:tab/>
      </w:r>
      <w:r w:rsidR="00DB1536">
        <w:tab/>
      </w:r>
      <w:r w:rsidR="00DB1536">
        <w:tab/>
      </w:r>
    </w:p>
    <w:p w14:paraId="392B60A3" w14:textId="0B0FAC94" w:rsidR="00DF5230" w:rsidRPr="00DF5230" w:rsidRDefault="00DF5230" w:rsidP="00DB1536">
      <w:pPr>
        <w:spacing w:line="360" w:lineRule="auto"/>
      </w:pPr>
      <w:r w:rsidRPr="00DF5230">
        <w:t>- _________________________</w:t>
      </w:r>
      <w:r w:rsidR="00DB1536">
        <w:t>_______</w:t>
      </w:r>
      <w:r w:rsidRPr="00DF5230">
        <w:t xml:space="preserve"> </w:t>
      </w:r>
      <w:r w:rsidR="00DB1536">
        <w:tab/>
      </w:r>
      <w:r w:rsidR="00DB1536">
        <w:tab/>
      </w:r>
      <w:r w:rsidR="00DB1536">
        <w:tab/>
      </w:r>
      <w:r w:rsidR="00DB1536">
        <w:tab/>
      </w:r>
      <w:r w:rsidR="00DB1536">
        <w:t>Podpis (in žig za pravne osebe):</w:t>
      </w:r>
      <w:r w:rsidR="00DB1536">
        <w:tab/>
      </w:r>
      <w:r w:rsidR="00DB1536">
        <w:tab/>
      </w:r>
      <w:r w:rsidR="00DB1536">
        <w:tab/>
      </w:r>
    </w:p>
    <w:p w14:paraId="50270EB4" w14:textId="47A9E89E" w:rsidR="00DF5230" w:rsidRPr="00DF5230" w:rsidRDefault="00DF5230" w:rsidP="00DB1536">
      <w:pPr>
        <w:spacing w:line="360" w:lineRule="auto"/>
      </w:pPr>
      <w:r w:rsidRPr="00DF5230">
        <w:t>- _________________________</w:t>
      </w:r>
      <w:r w:rsidR="00DB1536">
        <w:t>_______</w:t>
      </w:r>
      <w:r w:rsidRPr="00DF5230">
        <w:t xml:space="preserve"> </w:t>
      </w:r>
    </w:p>
    <w:p w14:paraId="056BDFCB" w14:textId="3799255E" w:rsidR="00DF5230" w:rsidRPr="00DF5230" w:rsidRDefault="00DF5230" w:rsidP="00DB1536">
      <w:pPr>
        <w:spacing w:line="360" w:lineRule="auto"/>
      </w:pPr>
      <w:r w:rsidRPr="00DF5230">
        <w:t>- ____________________</w:t>
      </w:r>
      <w:r w:rsidR="00DB1536">
        <w:t>____________</w:t>
      </w:r>
      <w:r w:rsidRPr="00DF5230">
        <w:t xml:space="preserve"> </w:t>
      </w:r>
      <w:r w:rsidR="00DB1536">
        <w:tab/>
      </w:r>
      <w:r w:rsidR="00DB1536">
        <w:tab/>
      </w:r>
      <w:r w:rsidR="00DB1536">
        <w:tab/>
      </w:r>
      <w:r w:rsidR="00DB1536">
        <w:tab/>
        <w:t>________________________________</w:t>
      </w:r>
    </w:p>
    <w:p w14:paraId="00560E44" w14:textId="093B6B42" w:rsidR="0023796B" w:rsidRDefault="0023796B" w:rsidP="00DF5230"/>
    <w:p w14:paraId="3D80278A" w14:textId="77777777" w:rsidR="00DB1536" w:rsidRDefault="00DB1536" w:rsidP="00DF5230"/>
    <w:p w14:paraId="7C9F0A91" w14:textId="77777777" w:rsidR="00DB1536" w:rsidRPr="00DB1536" w:rsidRDefault="00DB1536" w:rsidP="00DB1536"/>
    <w:p w14:paraId="700789CC" w14:textId="5B4238C7" w:rsidR="00DB1536" w:rsidRDefault="00DB1536" w:rsidP="00DB1536">
      <w:pPr>
        <w:jc w:val="center"/>
      </w:pPr>
      <w:r w:rsidRPr="00DB1536">
        <w:t>IZPOLNJEN OBRAZEC ODDAJTE V SPREJEMNI PISARNI OBČINE ILIRSKA BISTRICA ALI POŠLJITE PO POŠTI.</w:t>
      </w:r>
    </w:p>
    <w:p w14:paraId="273B6A22" w14:textId="77777777" w:rsidR="00DB1536" w:rsidRDefault="00DB1536" w:rsidP="00DB1536">
      <w:pPr>
        <w:jc w:val="center"/>
      </w:pPr>
    </w:p>
    <w:p w14:paraId="7BCB8D1B" w14:textId="77777777" w:rsidR="00DB1536" w:rsidRPr="00DB1536" w:rsidRDefault="00DB1536" w:rsidP="00DB1536">
      <w:pPr>
        <w:jc w:val="center"/>
      </w:pPr>
    </w:p>
    <w:p w14:paraId="571D7F22" w14:textId="6EA7A251" w:rsidR="00DB1536" w:rsidRPr="00DB1536" w:rsidRDefault="00DB1536" w:rsidP="00DB1536">
      <w:pPr>
        <w:jc w:val="center"/>
      </w:pPr>
      <w:r w:rsidRPr="00DB1536">
        <w:t>Obravnavale se bodo vse pripombe, podane v pisni obliki (vpisane v knjigo pripomb ali poslane po redni ali po elektronski pošti na Občino Ilirska Bistrica), zato zadostuje, da se ena pripomba poda le enkrat – podvajanje ni smiselno.</w:t>
      </w:r>
    </w:p>
    <w:sectPr w:rsidR="00DB1536" w:rsidRPr="00DB1536" w:rsidSect="001E4C27">
      <w:type w:val="continuous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42C31"/>
    <w:multiLevelType w:val="hybridMultilevel"/>
    <w:tmpl w:val="5BE6F428"/>
    <w:lvl w:ilvl="0" w:tplc="E78C7C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062F1"/>
    <w:multiLevelType w:val="hybridMultilevel"/>
    <w:tmpl w:val="B75A64DA"/>
    <w:lvl w:ilvl="0" w:tplc="A002F968">
      <w:start w:val="62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879788">
    <w:abstractNumId w:val="0"/>
  </w:num>
  <w:num w:numId="2" w16cid:durableId="1772312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230"/>
    <w:rsid w:val="001A5DA3"/>
    <w:rsid w:val="001E4C27"/>
    <w:rsid w:val="0023796B"/>
    <w:rsid w:val="00385A8F"/>
    <w:rsid w:val="0050407A"/>
    <w:rsid w:val="007D5AB0"/>
    <w:rsid w:val="00964DCC"/>
    <w:rsid w:val="00A22C98"/>
    <w:rsid w:val="00B76CCF"/>
    <w:rsid w:val="00BB3CC6"/>
    <w:rsid w:val="00C22A4F"/>
    <w:rsid w:val="00D75A03"/>
    <w:rsid w:val="00D945F2"/>
    <w:rsid w:val="00DB1536"/>
    <w:rsid w:val="00DF5230"/>
    <w:rsid w:val="00E303BA"/>
    <w:rsid w:val="00EF2B8A"/>
    <w:rsid w:val="00F6710C"/>
    <w:rsid w:val="00FC7846"/>
    <w:rsid w:val="00FD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CE158"/>
  <w15:chartTrackingRefBased/>
  <w15:docId w15:val="{98284D4C-BE9D-4F2A-8884-904DCD56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lang w:val="sl-SI" w:eastAsia="sl-SI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AB0"/>
  </w:style>
  <w:style w:type="paragraph" w:styleId="Naslov1">
    <w:name w:val="heading 1"/>
    <w:basedOn w:val="Navaden"/>
    <w:next w:val="Navaden"/>
    <w:link w:val="Naslov1Znak"/>
    <w:uiPriority w:val="9"/>
    <w:qFormat/>
    <w:rsid w:val="00DF52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F52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F523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F523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F523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F523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F523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F523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F523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F52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F52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F523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F523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F523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F523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F523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F523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F5230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F52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F52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F523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F523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F52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F523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F523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F523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F52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F523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F5230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DF5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DF5230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F52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bcina.ilirska-bistrica@ilirska-bistrica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Ambrozic</dc:creator>
  <cp:keywords/>
  <dc:description/>
  <cp:lastModifiedBy>Maja Ambrozic</cp:lastModifiedBy>
  <cp:revision>2</cp:revision>
  <dcterms:created xsi:type="dcterms:W3CDTF">2026-04-02T17:52:00Z</dcterms:created>
  <dcterms:modified xsi:type="dcterms:W3CDTF">2026-04-02T18:13:00Z</dcterms:modified>
</cp:coreProperties>
</file>